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5A8D6" w14:textId="77777777" w:rsidR="00A45EC4" w:rsidRDefault="00A45EC4" w:rsidP="00110327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10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870"/>
        <w:gridCol w:w="1190"/>
        <w:gridCol w:w="5168"/>
        <w:gridCol w:w="288"/>
      </w:tblGrid>
      <w:tr w:rsidR="00A45EC4" w:rsidRPr="005145F1" w14:paraId="41C46C1D" w14:textId="77777777" w:rsidTr="00A45EC4">
        <w:trPr>
          <w:gridAfter w:val="1"/>
          <w:wAfter w:w="288" w:type="dxa"/>
          <w:trHeight w:val="503"/>
        </w:trPr>
        <w:tc>
          <w:tcPr>
            <w:tcW w:w="5168" w:type="dxa"/>
            <w:gridSpan w:val="3"/>
          </w:tcPr>
          <w:p w14:paraId="2D4BD352" w14:textId="193D91F9" w:rsidR="006F563D" w:rsidRPr="006F563D" w:rsidRDefault="006F563D" w:rsidP="006F563D">
            <w:pPr>
              <w:rPr>
                <w:rFonts w:ascii="Arial" w:hAnsi="Arial" w:cs="Arial"/>
                <w:b/>
              </w:rPr>
            </w:pPr>
            <w:r w:rsidRPr="006F563D">
              <w:rPr>
                <w:rFonts w:ascii="Arial" w:hAnsi="Arial" w:cs="Arial"/>
                <w:b/>
              </w:rPr>
              <w:t>SPZOZ/ZP/382/2</w:t>
            </w:r>
            <w:r w:rsidR="001A24F6">
              <w:rPr>
                <w:rFonts w:ascii="Arial" w:hAnsi="Arial" w:cs="Arial"/>
                <w:b/>
              </w:rPr>
              <w:t>3</w:t>
            </w:r>
            <w:r w:rsidRPr="006F563D">
              <w:rPr>
                <w:rFonts w:ascii="Arial" w:hAnsi="Arial" w:cs="Arial"/>
                <w:b/>
              </w:rPr>
              <w:t>/2025</w:t>
            </w:r>
          </w:p>
          <w:p w14:paraId="5C7AF4C7" w14:textId="29BF5C7C" w:rsidR="00A45EC4" w:rsidRDefault="00A45EC4" w:rsidP="006431A5">
            <w:pPr>
              <w:rPr>
                <w:rFonts w:ascii="Arial" w:hAnsi="Arial" w:cs="Arial"/>
                <w:b/>
              </w:rPr>
            </w:pPr>
          </w:p>
        </w:tc>
        <w:tc>
          <w:tcPr>
            <w:tcW w:w="5168" w:type="dxa"/>
          </w:tcPr>
          <w:p w14:paraId="740D6ABB" w14:textId="77777777" w:rsidR="00A45EC4" w:rsidRPr="005145F1" w:rsidRDefault="00A45EC4" w:rsidP="006431A5">
            <w:pPr>
              <w:jc w:val="right"/>
              <w:rPr>
                <w:rFonts w:ascii="Arial" w:hAnsi="Arial" w:cs="Arial"/>
                <w:b/>
              </w:rPr>
            </w:pPr>
            <w:r w:rsidRPr="005145F1">
              <w:rPr>
                <w:rFonts w:ascii="Arial" w:hAnsi="Arial" w:cs="Arial"/>
                <w:b/>
              </w:rPr>
              <w:t xml:space="preserve">                                 Załącznik nr </w:t>
            </w:r>
            <w:r>
              <w:rPr>
                <w:rFonts w:ascii="Arial" w:hAnsi="Arial" w:cs="Arial"/>
                <w:b/>
              </w:rPr>
              <w:t>7</w:t>
            </w:r>
            <w:r w:rsidRPr="005145F1">
              <w:rPr>
                <w:rFonts w:ascii="Arial" w:hAnsi="Arial" w:cs="Arial"/>
                <w:b/>
              </w:rPr>
              <w:t xml:space="preserve"> do SWZ</w:t>
            </w:r>
          </w:p>
        </w:tc>
      </w:tr>
      <w:tr w:rsidR="00A45EC4" w:rsidRPr="00132B44" w14:paraId="1F017A58" w14:textId="77777777" w:rsidTr="00A45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3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468D5" w14:textId="77777777" w:rsidR="00A45EC4" w:rsidRPr="009837B0" w:rsidRDefault="00A45EC4" w:rsidP="006431A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6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741E" w14:textId="77777777" w:rsidR="00A45EC4" w:rsidRPr="00132B44" w:rsidRDefault="00A45EC4" w:rsidP="006431A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A45EC4" w:rsidRPr="00132B44" w14:paraId="5CE54CCD" w14:textId="77777777" w:rsidTr="00A45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3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F3479" w14:textId="77777777" w:rsidR="00A45EC4" w:rsidRPr="009837B0" w:rsidRDefault="00A45EC4" w:rsidP="006431A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6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C9C4" w14:textId="77777777" w:rsidR="00A45EC4" w:rsidRPr="00132B44" w:rsidRDefault="00A45EC4" w:rsidP="006431A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A45EC4" w:rsidRPr="00132B44" w14:paraId="6FEAC1C2" w14:textId="77777777" w:rsidTr="00A45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3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04430" w14:textId="77777777" w:rsidR="00A45EC4" w:rsidRPr="009837B0" w:rsidRDefault="00A45EC4" w:rsidP="006431A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6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DEF8" w14:textId="77777777" w:rsidR="00A45EC4" w:rsidRPr="00132B44" w:rsidRDefault="00A45EC4" w:rsidP="006431A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A45EC4" w:rsidRPr="00132B44" w14:paraId="374DE5C0" w14:textId="77777777" w:rsidTr="00A45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3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1E5F" w14:textId="77777777" w:rsidR="00A45EC4" w:rsidRPr="009837B0" w:rsidRDefault="00A45EC4" w:rsidP="006431A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6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F5C1" w14:textId="77777777" w:rsidR="00A45EC4" w:rsidRPr="00132B44" w:rsidRDefault="00A45EC4" w:rsidP="006431A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A45EC4" w:rsidRPr="00132B44" w14:paraId="6E99ACA1" w14:textId="77777777" w:rsidTr="00A45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3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3BB29" w14:textId="77777777" w:rsidR="00A45EC4" w:rsidRDefault="00A45EC4" w:rsidP="006431A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6CDFE783" w14:textId="77777777" w:rsidR="00A45EC4" w:rsidRPr="00505BAE" w:rsidRDefault="00A45EC4" w:rsidP="006431A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6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81B3" w14:textId="77777777" w:rsidR="00A45EC4" w:rsidRPr="00132B44" w:rsidRDefault="00A45EC4" w:rsidP="006431A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8809F51" w14:textId="77777777" w:rsidR="00A45EC4" w:rsidRDefault="00A45EC4" w:rsidP="00A45EC4">
      <w:pPr>
        <w:rPr>
          <w:rFonts w:ascii="Arial" w:hAnsi="Arial" w:cs="Arial"/>
        </w:rPr>
      </w:pPr>
    </w:p>
    <w:p w14:paraId="196C9F99" w14:textId="77777777" w:rsidR="00A45EC4" w:rsidRDefault="00A45EC4" w:rsidP="00110327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</w:p>
    <w:p w14:paraId="77337AC2" w14:textId="77777777" w:rsidR="00110327" w:rsidRPr="00E35AE5" w:rsidRDefault="00110327" w:rsidP="00110327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0CF95DF0" w14:textId="77777777" w:rsidR="00110327" w:rsidRPr="00E35AE5" w:rsidRDefault="00110327" w:rsidP="00110327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55958499" w14:textId="77777777" w:rsidR="00110327" w:rsidRPr="004F4A73" w:rsidRDefault="00110327" w:rsidP="00110327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40CB533" w14:textId="77777777" w:rsidR="00110327" w:rsidRPr="00F55FA7" w:rsidRDefault="00110327" w:rsidP="0011032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 NA PODSTAWIE ART. 117 UST. 4 USTAWY - PRAWO ZAMÓWIEŃ PUBLICZNYCH</w:t>
      </w:r>
      <w:r>
        <w:rPr>
          <w:rFonts w:ascii="Arial" w:hAnsi="Arial" w:cs="Arial"/>
          <w:lang w:eastAsia="pl-PL"/>
        </w:rPr>
        <w:br/>
      </w:r>
      <w:r w:rsidRPr="00E35AE5">
        <w:rPr>
          <w:rFonts w:ascii="Arial" w:hAnsi="Arial" w:cs="Arial"/>
          <w:lang w:eastAsia="pl-PL"/>
        </w:rPr>
        <w:t xml:space="preserve"> W POSTĘPOWANIU</w:t>
      </w:r>
      <w:r>
        <w:rPr>
          <w:rFonts w:ascii="Arial" w:hAnsi="Arial" w:cs="Arial"/>
          <w:lang w:eastAsia="pl-PL"/>
        </w:rPr>
        <w:t>:</w:t>
      </w:r>
    </w:p>
    <w:p w14:paraId="56905AA4" w14:textId="77777777" w:rsidR="00110327" w:rsidRPr="00E35AE5" w:rsidRDefault="00110327" w:rsidP="00110327">
      <w:pPr>
        <w:autoSpaceDE w:val="0"/>
        <w:jc w:val="right"/>
        <w:rPr>
          <w:rFonts w:ascii="Arial" w:hAnsi="Arial" w:cs="Arial"/>
        </w:rPr>
      </w:pPr>
    </w:p>
    <w:p w14:paraId="7AF21BBE" w14:textId="77777777" w:rsidR="00110327" w:rsidRPr="00E35AE5" w:rsidRDefault="00110327" w:rsidP="00110327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351F43E2" w14:textId="77777777" w:rsidR="00110327" w:rsidRPr="00E35AE5" w:rsidRDefault="00110327" w:rsidP="00110327">
      <w:pPr>
        <w:autoSpaceDE w:val="0"/>
        <w:autoSpaceDN w:val="0"/>
        <w:adjustRightInd w:val="0"/>
        <w:rPr>
          <w:rFonts w:ascii="Arial" w:hAnsi="Arial" w:cs="Arial"/>
        </w:rPr>
      </w:pPr>
    </w:p>
    <w:p w14:paraId="0B7BF252" w14:textId="77777777" w:rsidR="00110327" w:rsidRDefault="00110327" w:rsidP="00110327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>Składając ofertę wspólną w postępowaniu o udzielenie zamówienia publicznego</w:t>
      </w:r>
      <w:r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>
        <w:rPr>
          <w:rFonts w:ascii="Arial" w:eastAsia="Bookman Old Style" w:hAnsi="Arial" w:cs="Arial"/>
        </w:rPr>
        <w:t>jest</w:t>
      </w:r>
      <w:r w:rsidRPr="00E35AE5">
        <w:rPr>
          <w:rFonts w:ascii="Arial" w:eastAsia="Bookman Old Style" w:hAnsi="Arial" w:cs="Arial"/>
        </w:rPr>
        <w:t xml:space="preserve">: </w:t>
      </w:r>
    </w:p>
    <w:p w14:paraId="2D0BF6A0" w14:textId="71A2FD5E" w:rsidR="00110327" w:rsidRPr="006F563D" w:rsidRDefault="001A0056" w:rsidP="006F563D">
      <w:pPr>
        <w:tabs>
          <w:tab w:val="num" w:pos="426"/>
          <w:tab w:val="center" w:pos="5315"/>
          <w:tab w:val="left" w:pos="7470"/>
        </w:tabs>
        <w:suppressAutoHyphens w:val="0"/>
        <w:ind w:left="426" w:hanging="142"/>
        <w:jc w:val="center"/>
        <w:rPr>
          <w:rFonts w:ascii="Arial" w:hAnsi="Arial" w:cs="Arial"/>
          <w:b/>
          <w:snapToGrid w:val="0"/>
          <w:sz w:val="22"/>
          <w:szCs w:val="22"/>
          <w:lang w:eastAsia="it-IT"/>
        </w:rPr>
      </w:pPr>
      <w:bookmarkStart w:id="0" w:name="_Hlk177076588"/>
      <w:r w:rsidRPr="001A0056">
        <w:rPr>
          <w:rFonts w:ascii="Arial" w:hAnsi="Arial" w:cs="Arial"/>
          <w:b/>
          <w:snapToGrid w:val="0"/>
          <w:sz w:val="22"/>
          <w:szCs w:val="22"/>
          <w:lang w:val="it-IT" w:eastAsia="it-IT"/>
        </w:rPr>
        <w:t>„</w:t>
      </w:r>
      <w:bookmarkEnd w:id="0"/>
      <w:r w:rsidR="00473D33">
        <w:rPr>
          <w:rFonts w:ascii="Arial" w:hAnsi="Arial" w:cs="Arial"/>
          <w:b/>
          <w:snapToGrid w:val="0"/>
          <w:sz w:val="22"/>
          <w:szCs w:val="22"/>
          <w:lang w:val="it-IT" w:eastAsia="it-IT"/>
        </w:rPr>
        <w:t xml:space="preserve">Transformacja cyfrowa w SP ZOZ w Słupcy poprzez dalszy rozwój usług cyfrowych. </w:t>
      </w:r>
      <w:r w:rsidR="006F563D" w:rsidRPr="006F563D">
        <w:rPr>
          <w:rFonts w:ascii="Arial" w:hAnsi="Arial" w:cs="Arial"/>
          <w:b/>
          <w:bCs/>
          <w:snapToGrid w:val="0"/>
          <w:sz w:val="22"/>
          <w:szCs w:val="22"/>
          <w:lang w:eastAsia="it-IT"/>
        </w:rPr>
        <w:t>Usprawnienie funkcjonowania i poprawa jakości opieki medycznej w Samodzielnym Publicznym Zakładzie Opieki Zdrowotnej w Słupcy</w:t>
      </w:r>
      <w:r w:rsidR="006F563D">
        <w:rPr>
          <w:rFonts w:ascii="Arial" w:hAnsi="Arial" w:cs="Arial"/>
          <w:b/>
          <w:bCs/>
          <w:snapToGrid w:val="0"/>
          <w:sz w:val="22"/>
          <w:szCs w:val="22"/>
          <w:lang w:eastAsia="it-IT"/>
        </w:rPr>
        <w:t xml:space="preserve"> </w:t>
      </w:r>
      <w:r w:rsidR="006F563D" w:rsidRPr="006F563D">
        <w:rPr>
          <w:rFonts w:ascii="Arial" w:hAnsi="Arial" w:cs="Arial"/>
          <w:b/>
          <w:bCs/>
          <w:snapToGrid w:val="0"/>
          <w:sz w:val="22"/>
          <w:szCs w:val="22"/>
          <w:lang w:eastAsia="it-IT"/>
        </w:rPr>
        <w:t xml:space="preserve">poprzez transformację cyfrową systemów informatycznych, zakup sprzętu informatycznego oraz wdrożenie rozwiązań w zakresie </w:t>
      </w:r>
      <w:proofErr w:type="spellStart"/>
      <w:r w:rsidR="006F563D" w:rsidRPr="006F563D">
        <w:rPr>
          <w:rFonts w:ascii="Arial" w:hAnsi="Arial" w:cs="Arial"/>
          <w:b/>
          <w:bCs/>
          <w:snapToGrid w:val="0"/>
          <w:sz w:val="22"/>
          <w:szCs w:val="22"/>
          <w:lang w:eastAsia="it-IT"/>
        </w:rPr>
        <w:t>cyberbezpieczeństwa</w:t>
      </w:r>
      <w:proofErr w:type="spellEnd"/>
      <w:r w:rsidRPr="001A0056">
        <w:rPr>
          <w:rFonts w:ascii="Arial" w:hAnsi="Arial" w:cs="Arial"/>
          <w:b/>
          <w:snapToGrid w:val="0"/>
          <w:sz w:val="22"/>
          <w:szCs w:val="22"/>
          <w:lang w:val="it-IT" w:eastAsia="it-IT"/>
        </w:rPr>
        <w:t>”</w:t>
      </w:r>
    </w:p>
    <w:p w14:paraId="3F0132DD" w14:textId="77777777" w:rsidR="00110327" w:rsidRDefault="00110327" w:rsidP="00110327">
      <w:pPr>
        <w:spacing w:line="360" w:lineRule="auto"/>
        <w:jc w:val="center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 wspólnie ubiegając</w:t>
      </w:r>
      <w:r>
        <w:rPr>
          <w:rFonts w:ascii="Arial" w:eastAsia="Bookman Old Style" w:hAnsi="Arial" w:cs="Arial"/>
          <w:bCs/>
        </w:rPr>
        <w:t>ych</w:t>
      </w:r>
      <w:r w:rsidRPr="00E35AE5">
        <w:rPr>
          <w:rFonts w:ascii="Arial" w:eastAsia="Bookman Old Style" w:hAnsi="Arial" w:cs="Arial"/>
          <w:bCs/>
        </w:rPr>
        <w:t xml:space="preserve"> się o zamówienie:</w:t>
      </w:r>
    </w:p>
    <w:p w14:paraId="2C0920DA" w14:textId="77777777" w:rsidR="00110327" w:rsidRPr="00E35AE5" w:rsidRDefault="00110327" w:rsidP="00110327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17"/>
        <w:gridCol w:w="3063"/>
        <w:gridCol w:w="2641"/>
        <w:gridCol w:w="2641"/>
      </w:tblGrid>
      <w:tr w:rsidR="00110327" w:rsidRPr="00E35AE5" w14:paraId="72B09ABE" w14:textId="77777777" w:rsidTr="00325E14">
        <w:tc>
          <w:tcPr>
            <w:tcW w:w="1050" w:type="pct"/>
            <w:vAlign w:val="center"/>
          </w:tcPr>
          <w:p w14:paraId="753E197E" w14:textId="77777777" w:rsidR="00110327" w:rsidRPr="00E35AE5" w:rsidRDefault="00110327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6A64EFDB" w14:textId="77777777" w:rsidR="00110327" w:rsidRDefault="00110327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  <w:p w14:paraId="3D5292C7" w14:textId="77777777" w:rsidR="001A0056" w:rsidRPr="00E35AE5" w:rsidRDefault="001A0056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3D5BD8D" w14:textId="77777777" w:rsidR="00110327" w:rsidRPr="00E35AE5" w:rsidRDefault="001A0056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1250" w:type="pct"/>
            <w:vAlign w:val="center"/>
          </w:tcPr>
          <w:p w14:paraId="59D59B38" w14:textId="77777777" w:rsidR="00110327" w:rsidRPr="00E35AE5" w:rsidRDefault="001A0056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Osoby uprawnione do reprezentacji</w:t>
            </w:r>
          </w:p>
        </w:tc>
      </w:tr>
      <w:tr w:rsidR="00110327" w:rsidRPr="00E35AE5" w14:paraId="3952158C" w14:textId="77777777" w:rsidTr="00325E14">
        <w:tc>
          <w:tcPr>
            <w:tcW w:w="1050" w:type="pct"/>
            <w:vAlign w:val="center"/>
          </w:tcPr>
          <w:p w14:paraId="7C2D5E56" w14:textId="77777777" w:rsidR="00110327" w:rsidRPr="00E35AE5" w:rsidRDefault="00110327" w:rsidP="00325E14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388F80F" w14:textId="77777777" w:rsidR="00110327" w:rsidRPr="00E35AE5" w:rsidRDefault="00110327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68A14A2A" w14:textId="77777777" w:rsidR="00110327" w:rsidRPr="00E35AE5" w:rsidRDefault="00110327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EA70AB2" w14:textId="77777777" w:rsidR="00110327" w:rsidRPr="00E35AE5" w:rsidRDefault="00110327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110327" w:rsidRPr="00E35AE5" w14:paraId="7FC81119" w14:textId="77777777" w:rsidTr="00325E14">
        <w:tc>
          <w:tcPr>
            <w:tcW w:w="1050" w:type="pct"/>
            <w:vAlign w:val="center"/>
          </w:tcPr>
          <w:p w14:paraId="1D116F42" w14:textId="77777777" w:rsidR="00110327" w:rsidRPr="00E35AE5" w:rsidRDefault="00110327" w:rsidP="00325E14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40E5F0D2" w14:textId="77777777" w:rsidR="00110327" w:rsidRPr="00E35AE5" w:rsidRDefault="00110327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0548AD2" w14:textId="77777777" w:rsidR="00110327" w:rsidRPr="00E35AE5" w:rsidRDefault="00110327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65E6EA8" w14:textId="77777777" w:rsidR="00110327" w:rsidRPr="00E35AE5" w:rsidRDefault="00110327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110327" w:rsidRPr="00E35AE5" w14:paraId="61A16444" w14:textId="77777777" w:rsidTr="00325E14">
        <w:tc>
          <w:tcPr>
            <w:tcW w:w="1050" w:type="pct"/>
            <w:vAlign w:val="center"/>
          </w:tcPr>
          <w:p w14:paraId="3944E5C4" w14:textId="77777777" w:rsidR="00110327" w:rsidRPr="00E35AE5" w:rsidRDefault="00110327" w:rsidP="00325E14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32F6972" w14:textId="77777777" w:rsidR="00110327" w:rsidRPr="00E35AE5" w:rsidRDefault="00110327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6CECFAB3" w14:textId="77777777" w:rsidR="00110327" w:rsidRPr="00E35AE5" w:rsidRDefault="00110327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A5A9F62" w14:textId="77777777" w:rsidR="00110327" w:rsidRPr="00E35AE5" w:rsidRDefault="00110327" w:rsidP="00325E1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0790739A" w14:textId="77777777" w:rsidR="00110327" w:rsidRPr="00E35AE5" w:rsidRDefault="00110327" w:rsidP="0011032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(wskazać wszystkie podmioty wspólnie ubiegające się o zamówienie)</w:t>
      </w:r>
    </w:p>
    <w:p w14:paraId="4BAF87D4" w14:textId="77777777" w:rsidR="00110327" w:rsidRPr="00E35AE5" w:rsidRDefault="00110327" w:rsidP="0011032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 xml:space="preserve">przedkładamy oświadczenie wskazujące, które </w:t>
      </w:r>
      <w:r>
        <w:rPr>
          <w:rFonts w:ascii="Arial" w:hAnsi="Arial" w:cs="Arial"/>
          <w:bCs/>
        </w:rPr>
        <w:t>świadczenia</w:t>
      </w:r>
      <w:r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110327" w:rsidRPr="00E35AE5" w14:paraId="31BB1F39" w14:textId="77777777" w:rsidTr="00325E14">
        <w:trPr>
          <w:trHeight w:val="674"/>
        </w:trPr>
        <w:tc>
          <w:tcPr>
            <w:tcW w:w="713" w:type="dxa"/>
          </w:tcPr>
          <w:p w14:paraId="27FAA24A" w14:textId="77777777" w:rsidR="00110327" w:rsidRPr="00E35AE5" w:rsidRDefault="00110327" w:rsidP="00325E14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5530B54B" w14:textId="77777777" w:rsidR="00110327" w:rsidRPr="00E35AE5" w:rsidRDefault="00110327" w:rsidP="00325E14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KONSORCJUM, SPÓŁKA CYWILNA)</w:t>
            </w:r>
          </w:p>
        </w:tc>
        <w:tc>
          <w:tcPr>
            <w:tcW w:w="5127" w:type="dxa"/>
            <w:vAlign w:val="center"/>
          </w:tcPr>
          <w:p w14:paraId="48A7D1DE" w14:textId="77777777" w:rsidR="00110327" w:rsidRPr="00E35AE5" w:rsidRDefault="00110327" w:rsidP="00325E14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OKREŚLENIE ZAKRESU, WYKONYWANYCH W RAMACH PRZEDMIOTOWEGO ZAMÓWIENIA</w:t>
            </w:r>
          </w:p>
          <w:p w14:paraId="692B0065" w14:textId="77777777" w:rsidR="00110327" w:rsidRPr="00E35AE5" w:rsidRDefault="00110327" w:rsidP="00325E14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DOSTAW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110327" w:rsidRPr="00E35AE5" w14:paraId="72DAEC29" w14:textId="77777777" w:rsidTr="00325E14">
        <w:trPr>
          <w:trHeight w:val="337"/>
        </w:trPr>
        <w:tc>
          <w:tcPr>
            <w:tcW w:w="713" w:type="dxa"/>
            <w:vAlign w:val="center"/>
          </w:tcPr>
          <w:p w14:paraId="72A9A333" w14:textId="77777777" w:rsidR="00110327" w:rsidRPr="00E35AE5" w:rsidRDefault="00110327" w:rsidP="00325E14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70E6BF08" w14:textId="77777777" w:rsidR="00110327" w:rsidRPr="00E35AE5" w:rsidRDefault="00110327" w:rsidP="00325E14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3B7823" w14:textId="77777777" w:rsidR="00110327" w:rsidRPr="00E35AE5" w:rsidRDefault="00110327" w:rsidP="00325E14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77CB5A7" w14:textId="77777777" w:rsidR="00110327" w:rsidRPr="00E35AE5" w:rsidRDefault="00110327" w:rsidP="00325E14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56518076" w14:textId="77777777" w:rsidR="00110327" w:rsidRPr="00E35AE5" w:rsidRDefault="00110327" w:rsidP="00325E14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FBA22EF" w14:textId="77777777" w:rsidR="00110327" w:rsidRPr="00E35AE5" w:rsidRDefault="00110327" w:rsidP="00325E14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110327" w:rsidRPr="00E35AE5" w14:paraId="52B86667" w14:textId="77777777" w:rsidTr="00325E14">
        <w:trPr>
          <w:trHeight w:val="337"/>
        </w:trPr>
        <w:tc>
          <w:tcPr>
            <w:tcW w:w="713" w:type="dxa"/>
            <w:vAlign w:val="center"/>
          </w:tcPr>
          <w:p w14:paraId="53A2C9B8" w14:textId="77777777" w:rsidR="00110327" w:rsidRPr="00E35AE5" w:rsidRDefault="00110327" w:rsidP="00325E14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2721762E" w14:textId="77777777" w:rsidR="00110327" w:rsidRPr="00E35AE5" w:rsidRDefault="00110327" w:rsidP="00325E14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9BF907C" w14:textId="77777777" w:rsidR="00110327" w:rsidRPr="00E35AE5" w:rsidRDefault="00110327" w:rsidP="00325E14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516D3B7" w14:textId="77777777" w:rsidR="00110327" w:rsidRPr="00E35AE5" w:rsidRDefault="00110327" w:rsidP="00325E14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67C4F82F" w14:textId="77777777" w:rsidR="00110327" w:rsidRPr="00E35AE5" w:rsidRDefault="00110327" w:rsidP="00325E14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0A7201B6" w14:textId="77777777" w:rsidR="00110327" w:rsidRPr="00E35AE5" w:rsidRDefault="00110327" w:rsidP="00325E14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110327" w:rsidRPr="00E35AE5" w14:paraId="07B3B6A7" w14:textId="77777777" w:rsidTr="00325E14">
        <w:trPr>
          <w:trHeight w:val="337"/>
        </w:trPr>
        <w:tc>
          <w:tcPr>
            <w:tcW w:w="713" w:type="dxa"/>
            <w:vAlign w:val="center"/>
          </w:tcPr>
          <w:p w14:paraId="073D5B9B" w14:textId="77777777" w:rsidR="00110327" w:rsidRPr="00E35AE5" w:rsidRDefault="00110327" w:rsidP="00325E14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57F00925" w14:textId="77777777" w:rsidR="00110327" w:rsidRPr="00E35AE5" w:rsidRDefault="00110327" w:rsidP="00325E14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9BC75B" w14:textId="77777777" w:rsidR="00110327" w:rsidRPr="00E35AE5" w:rsidRDefault="00110327" w:rsidP="00325E14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293BABA7" w14:textId="77777777" w:rsidR="00110327" w:rsidRPr="00E35AE5" w:rsidRDefault="00110327" w:rsidP="00325E14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134E4FB" w14:textId="77777777" w:rsidR="00110327" w:rsidRPr="00E35AE5" w:rsidRDefault="00110327" w:rsidP="00325E14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415DAF" w14:textId="77777777" w:rsidR="00110327" w:rsidRPr="00E35AE5" w:rsidRDefault="00110327" w:rsidP="00325E14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1472E15D" w14:textId="77777777" w:rsidR="00110327" w:rsidRPr="00E35AE5" w:rsidRDefault="00110327" w:rsidP="00110327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163C6536" w14:textId="77777777" w:rsidR="00110327" w:rsidRPr="0006748D" w:rsidRDefault="00110327" w:rsidP="00110327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p w14:paraId="2603737A" w14:textId="77777777" w:rsidR="000903B1" w:rsidRDefault="007A03E8" w:rsidP="00A45EC4">
      <w:pPr>
        <w:pStyle w:val="Standard"/>
        <w:spacing w:line="360" w:lineRule="auto"/>
        <w:jc w:val="right"/>
      </w:pPr>
      <w:r w:rsidRPr="0078081C">
        <w:rPr>
          <w:rFonts w:ascii="Arial" w:hAnsi="Arial" w:cs="Arial"/>
          <w:sz w:val="20"/>
          <w:szCs w:val="20"/>
        </w:rPr>
        <w:t>Kwalifikowany podpis elektroniczny</w:t>
      </w:r>
    </w:p>
    <w:sectPr w:rsidR="000903B1" w:rsidSect="00A45EC4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2240" w:h="15840" w:code="1"/>
      <w:pgMar w:top="1161" w:right="1043" w:bottom="567" w:left="851" w:header="0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92C79" w14:textId="77777777" w:rsidR="004A4C77" w:rsidRDefault="004A4C77" w:rsidP="00110327">
      <w:r>
        <w:separator/>
      </w:r>
    </w:p>
  </w:endnote>
  <w:endnote w:type="continuationSeparator" w:id="0">
    <w:p w14:paraId="0FFB4951" w14:textId="77777777" w:rsidR="004A4C77" w:rsidRDefault="004A4C77" w:rsidP="00110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0524" w14:textId="77777777" w:rsidR="004549B7" w:rsidRDefault="00E72075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468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6BF612" w14:textId="77777777" w:rsidR="004549B7" w:rsidRDefault="004549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DD71B" w14:textId="77777777" w:rsidR="004549B7" w:rsidRPr="00936FD3" w:rsidRDefault="004549B7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9C41" w14:textId="77777777" w:rsidR="004549B7" w:rsidRPr="006A085F" w:rsidRDefault="004549B7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A5199" w14:textId="77777777" w:rsidR="004A4C77" w:rsidRDefault="004A4C77" w:rsidP="00110327">
      <w:r>
        <w:separator/>
      </w:r>
    </w:p>
  </w:footnote>
  <w:footnote w:type="continuationSeparator" w:id="0">
    <w:p w14:paraId="121EDC93" w14:textId="77777777" w:rsidR="004A4C77" w:rsidRDefault="004A4C77" w:rsidP="00110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A56E6" w14:textId="77777777" w:rsidR="004549B7" w:rsidRDefault="00E72075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468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468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A546ECC" w14:textId="77777777" w:rsidR="004549B7" w:rsidRDefault="004549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BC5BC" w14:textId="77777777" w:rsidR="004549B7" w:rsidRDefault="004549B7"/>
  <w:p w14:paraId="7B6DA884" w14:textId="77777777" w:rsidR="004549B7" w:rsidRDefault="00A45EC4" w:rsidP="00A45EC4">
    <w:pPr>
      <w:pStyle w:val="Nagwek"/>
      <w:jc w:val="center"/>
    </w:pPr>
    <w:bookmarkStart w:id="1" w:name="_Hlk211946954"/>
    <w:bookmarkStart w:id="2" w:name="_Hlk211946955"/>
    <w:r w:rsidRPr="00A45EC4">
      <w:rPr>
        <w:noProof/>
      </w:rPr>
      <w:drawing>
        <wp:inline distT="0" distB="0" distL="0" distR="0" wp14:anchorId="7C16F636" wp14:editId="17F05EF8">
          <wp:extent cx="5760720" cy="571311"/>
          <wp:effectExtent l="19050" t="0" r="0" b="0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0327"/>
    <w:rsid w:val="000903B1"/>
    <w:rsid w:val="00110327"/>
    <w:rsid w:val="001A0056"/>
    <w:rsid w:val="001A24F6"/>
    <w:rsid w:val="002C6031"/>
    <w:rsid w:val="00433AEA"/>
    <w:rsid w:val="00441B86"/>
    <w:rsid w:val="004549B7"/>
    <w:rsid w:val="00473D33"/>
    <w:rsid w:val="004A4C77"/>
    <w:rsid w:val="004B405D"/>
    <w:rsid w:val="005145F1"/>
    <w:rsid w:val="005C5278"/>
    <w:rsid w:val="006F4682"/>
    <w:rsid w:val="006F563D"/>
    <w:rsid w:val="00724D08"/>
    <w:rsid w:val="00743A8E"/>
    <w:rsid w:val="007A03E8"/>
    <w:rsid w:val="007D000E"/>
    <w:rsid w:val="009B6949"/>
    <w:rsid w:val="009D65E9"/>
    <w:rsid w:val="00A45EC4"/>
    <w:rsid w:val="00BB522A"/>
    <w:rsid w:val="00C46278"/>
    <w:rsid w:val="00DF785D"/>
    <w:rsid w:val="00E7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6CAFD8"/>
  <w15:docId w15:val="{98EB0873-3481-46BD-A0D3-9E3F57287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3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0327"/>
  </w:style>
  <w:style w:type="paragraph" w:styleId="Nagwek">
    <w:name w:val="header"/>
    <w:basedOn w:val="Normalny"/>
    <w:next w:val="Tekstpodstawowy"/>
    <w:link w:val="NagwekZnak"/>
    <w:rsid w:val="0011032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10327"/>
    <w:rPr>
      <w:rFonts w:ascii="Arial" w:eastAsia="Lucida Sans Unicode" w:hAnsi="Arial" w:cs="Tahoma"/>
      <w:sz w:val="28"/>
      <w:szCs w:val="28"/>
      <w:lang w:eastAsia="ar-SA"/>
    </w:rPr>
  </w:style>
  <w:style w:type="paragraph" w:styleId="Stopka">
    <w:name w:val="footer"/>
    <w:basedOn w:val="Normalny"/>
    <w:link w:val="StopkaZnak"/>
    <w:rsid w:val="00110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0327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110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110327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110327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03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03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3E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E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EC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263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Estera Urbaniak</cp:lastModifiedBy>
  <cp:revision>7</cp:revision>
  <dcterms:created xsi:type="dcterms:W3CDTF">2025-11-04T07:14:00Z</dcterms:created>
  <dcterms:modified xsi:type="dcterms:W3CDTF">2025-12-22T09:48:00Z</dcterms:modified>
</cp:coreProperties>
</file>